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5FA24"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铜仁职业技术学院202</w:t>
      </w:r>
      <w:r>
        <w:rPr>
          <w:rFonts w:hint="eastAsia"/>
          <w:b/>
          <w:bCs/>
          <w:sz w:val="32"/>
          <w:szCs w:val="40"/>
          <w:lang w:val="en-US" w:eastAsia="zh-CN"/>
        </w:rPr>
        <w:t>3</w:t>
      </w:r>
      <w:r>
        <w:rPr>
          <w:rFonts w:hint="eastAsia"/>
          <w:b/>
          <w:bCs/>
          <w:sz w:val="32"/>
          <w:szCs w:val="40"/>
        </w:rPr>
        <w:t>-202</w:t>
      </w:r>
      <w:r>
        <w:rPr>
          <w:rFonts w:hint="eastAsia"/>
          <w:b/>
          <w:bCs/>
          <w:sz w:val="32"/>
          <w:szCs w:val="40"/>
          <w:lang w:val="en-US" w:eastAsia="zh-CN"/>
        </w:rPr>
        <w:t>4</w:t>
      </w:r>
      <w:r>
        <w:rPr>
          <w:rFonts w:hint="eastAsia"/>
          <w:b/>
          <w:bCs/>
          <w:sz w:val="32"/>
          <w:szCs w:val="40"/>
        </w:rPr>
        <w:t>学年国家奖学金评选结果公示</w:t>
      </w:r>
    </w:p>
    <w:bookmarkEnd w:id="0"/>
    <w:p w14:paraId="1B694B40">
      <w:pPr>
        <w:rPr>
          <w:rFonts w:hint="eastAsia"/>
        </w:rPr>
      </w:pPr>
    </w:p>
    <w:p w14:paraId="3E744CC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《省财政厅教育厅关于下达 2024年学生资助补助经费（高等教育）的通知》《铜仁职业技术学院关于做好2023-2024学年国家奖学金及国家励志奖学金评选工作的通知》《铜仁职业技术学院国家奖学金量化考核细则》</w:t>
      </w:r>
      <w:r>
        <w:rPr>
          <w:rFonts w:hint="eastAsia" w:ascii="仿宋" w:hAnsi="仿宋" w:eastAsia="仿宋" w:cs="仿宋"/>
          <w:sz w:val="32"/>
          <w:szCs w:val="32"/>
        </w:rPr>
        <w:t>等文件精神，我院严格按照公平、公正、公开的评选原则和评选程序开展评选工作。经各二级学院初评、学生工作部学生资助管理中心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，报学院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国家奖助学金评审委员会</w:t>
      </w:r>
      <w:r>
        <w:rPr>
          <w:rFonts w:hint="eastAsia" w:ascii="仿宋" w:hAnsi="仿宋" w:eastAsia="仿宋" w:cs="仿宋"/>
          <w:sz w:val="32"/>
          <w:szCs w:val="32"/>
        </w:rPr>
        <w:t>审议，拟推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罗佳霞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名同学为我院202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学年国家奖学金候选人员。现予以公示，公示期为202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日--10月1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29397C4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如有异议，请于公示期内据实反映，联系电话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0856- 6909605。</w:t>
      </w:r>
    </w:p>
    <w:p w14:paraId="7958293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附件：铜仁职业技术学院2023-2024学年国家奖学金候选人名单</w:t>
      </w:r>
    </w:p>
    <w:p w14:paraId="423AD24E">
      <w:pPr>
        <w:rPr>
          <w:rFonts w:hint="eastAsia" w:ascii="仿宋" w:hAnsi="仿宋" w:eastAsia="仿宋" w:cs="仿宋"/>
          <w:sz w:val="32"/>
          <w:szCs w:val="32"/>
        </w:rPr>
      </w:pPr>
    </w:p>
    <w:p w14:paraId="23ED6E35">
      <w:pPr>
        <w:rPr>
          <w:rFonts w:hint="eastAsia" w:ascii="仿宋" w:hAnsi="仿宋" w:eastAsia="仿宋" w:cs="仿宋"/>
          <w:sz w:val="32"/>
          <w:szCs w:val="32"/>
        </w:rPr>
      </w:pPr>
    </w:p>
    <w:p w14:paraId="0A1CB7A0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铜仁职业技术学院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DF57A18">
      <w:pPr>
        <w:jc w:val="right"/>
        <w:rPr>
          <w:rFonts w:hint="eastAsia"/>
          <w:sz w:val="28"/>
          <w:szCs w:val="28"/>
        </w:rPr>
      </w:pPr>
    </w:p>
    <w:p w14:paraId="00A1E243">
      <w:pPr>
        <w:jc w:val="right"/>
        <w:rPr>
          <w:rFonts w:hint="eastAsia"/>
          <w:sz w:val="28"/>
          <w:szCs w:val="28"/>
        </w:rPr>
      </w:pPr>
    </w:p>
    <w:p w14:paraId="43229B59">
      <w:pPr>
        <w:jc w:val="right"/>
        <w:rPr>
          <w:rFonts w:hint="eastAsia"/>
          <w:sz w:val="28"/>
          <w:szCs w:val="28"/>
        </w:rPr>
      </w:pPr>
    </w:p>
    <w:p w14:paraId="47F5D8BA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31DCB25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铜仁职业技术学院202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-202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学年国家奖学金候选人名单</w:t>
      </w:r>
    </w:p>
    <w:p w14:paraId="4AA8B8B0">
      <w:pPr>
        <w:jc w:val="center"/>
        <w:rPr>
          <w:rFonts w:hint="eastAsia"/>
          <w:b w:val="0"/>
          <w:bCs w:val="0"/>
          <w:sz w:val="28"/>
          <w:szCs w:val="28"/>
        </w:rPr>
      </w:pPr>
    </w:p>
    <w:p w14:paraId="10A97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default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1.医学院（2人）：罗佳霞  肖子涵</w:t>
      </w:r>
    </w:p>
    <w:p w14:paraId="73EDB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2.工学院（4人）：何彩云  任伟东  张江莲  安贵东       </w:t>
      </w:r>
    </w:p>
    <w:p w14:paraId="682B1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3.经济与管理学院（1人）：王  格  </w:t>
      </w:r>
    </w:p>
    <w:p w14:paraId="25F4F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4.信息工程学院（2人）：吴钇铖   陶玉权    </w:t>
      </w:r>
    </w:p>
    <w:p w14:paraId="73DF9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default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5.药学院（2人）：吴富丽  钟友佳</w:t>
      </w:r>
    </w:p>
    <w:p w14:paraId="1EE3D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6.护理学院（1人）：申建梅    </w:t>
      </w:r>
    </w:p>
    <w:p w14:paraId="11C34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7.农学院（2人）：郭  灿  顾  娇 </w:t>
      </w:r>
    </w:p>
    <w:p w14:paraId="40B82AF8">
      <w:pPr>
        <w:jc w:val="both"/>
        <w:rPr>
          <w:rFonts w:hint="eastAsia"/>
          <w:b w:val="0"/>
          <w:bCs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8.人文学院（2人）：徐佳慧  熊可可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TUxNGY0NjY5MDMwNDU5ZmFhNGEwMzU1Y2U1NjkifQ=="/>
  </w:docVars>
  <w:rsids>
    <w:rsidRoot w:val="7F211C6F"/>
    <w:rsid w:val="28D17C42"/>
    <w:rsid w:val="447F6FE3"/>
    <w:rsid w:val="5AFC1A27"/>
    <w:rsid w:val="68C06847"/>
    <w:rsid w:val="7F2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534</Characters>
  <Lines>0</Lines>
  <Paragraphs>0</Paragraphs>
  <TotalTime>1</TotalTime>
  <ScaleCrop>false</ScaleCrop>
  <LinksUpToDate>false</LinksUpToDate>
  <CharactersWithSpaces>759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2022-09-29T00:50:00Z</dcterms:created>
  <dc:creator>沈小婲</dc:creator>
  <cp:lastModifiedBy>冷酷的火柴</cp:lastModifiedBy>
  <dcterms:modified xsi:type="dcterms:W3CDTF">2024-10-11T01:45:00Z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E8FDF09D95DF43B1A947C66DED68F6EE_13</vt:lpwstr>
  </property>
</Properties>
</file>